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79" w:rsidRPr="00250510" w:rsidRDefault="006A1B79" w:rsidP="006A1B79">
      <w:pPr>
        <w:spacing w:line="360" w:lineRule="auto"/>
        <w:jc w:val="right"/>
        <w:rPr>
          <w:sz w:val="28"/>
          <w:szCs w:val="28"/>
        </w:rPr>
      </w:pPr>
      <w:r w:rsidRPr="00250510">
        <w:rPr>
          <w:b/>
          <w:caps/>
          <w:sz w:val="28"/>
          <w:szCs w:val="28"/>
        </w:rPr>
        <w:t>ATIVOS INTANGÍVEIS DE EMPRESAS INOVADORAS</w:t>
      </w:r>
    </w:p>
    <w:p w:rsidR="006A1B79" w:rsidRDefault="006A1B79" w:rsidP="006A1B79">
      <w:pPr>
        <w:jc w:val="both"/>
      </w:pPr>
    </w:p>
    <w:p w:rsidR="006A1B79" w:rsidRPr="00F330B6" w:rsidRDefault="00DB4733" w:rsidP="006A1B79">
      <w:pPr>
        <w:jc w:val="both"/>
      </w:pPr>
      <w:r w:rsidRPr="00DB4733">
        <w:t>J</w:t>
      </w:r>
      <w:r>
        <w:t>OSÉ GLAUBER</w:t>
      </w:r>
      <w:r w:rsidRPr="00DB4733">
        <w:t xml:space="preserve"> C</w:t>
      </w:r>
      <w:r>
        <w:t xml:space="preserve">AVALCANTE DOS </w:t>
      </w:r>
      <w:r w:rsidRPr="00DB4733">
        <w:t>S</w:t>
      </w:r>
      <w:r>
        <w:t>ANTOS</w:t>
      </w:r>
    </w:p>
    <w:p w:rsidR="006A1B79" w:rsidRPr="00F330B6" w:rsidRDefault="00DB4733" w:rsidP="006A1B79">
      <w:pPr>
        <w:jc w:val="both"/>
      </w:pPr>
      <w:r>
        <w:t xml:space="preserve">Graduando em Contabilidade </w:t>
      </w:r>
      <w:r w:rsidR="006A1B79">
        <w:t>pela</w:t>
      </w:r>
      <w:r w:rsidR="006A1B79" w:rsidRPr="00F330B6">
        <w:t xml:space="preserve"> Universidade Federal do Ceará</w:t>
      </w:r>
    </w:p>
    <w:p w:rsidR="006A1B79" w:rsidRPr="00F330B6" w:rsidRDefault="006A1B79" w:rsidP="00DB4733">
      <w:pPr>
        <w:jc w:val="both"/>
      </w:pPr>
      <w:r w:rsidRPr="00F330B6">
        <w:t xml:space="preserve">Endereço: </w:t>
      </w:r>
      <w:r w:rsidR="00DB4733">
        <w:t xml:space="preserve">Rua Oscar França 2279, Bom Jardim, CEP: 60.540-370 </w:t>
      </w:r>
      <w:r w:rsidR="00DB4733" w:rsidRPr="0055102F">
        <w:t>– Fortaleza</w:t>
      </w:r>
      <w:r w:rsidR="00DB4733">
        <w:t>-</w:t>
      </w:r>
      <w:r w:rsidR="00DB4733" w:rsidRPr="0055102F">
        <w:t>CE</w:t>
      </w:r>
    </w:p>
    <w:p w:rsidR="00DB4733" w:rsidRDefault="006A1B79" w:rsidP="006A1B79">
      <w:pPr>
        <w:jc w:val="both"/>
      </w:pPr>
      <w:proofErr w:type="spellStart"/>
      <w:r w:rsidRPr="00F330B6">
        <w:t>E-mail</w:t>
      </w:r>
      <w:proofErr w:type="spellEnd"/>
      <w:r w:rsidRPr="00F330B6">
        <w:t xml:space="preserve">: </w:t>
      </w:r>
      <w:hyperlink r:id="rId4" w:history="1">
        <w:r w:rsidR="00306957" w:rsidRPr="00701EA9">
          <w:rPr>
            <w:rStyle w:val="Hyperlink"/>
          </w:rPr>
          <w:t>jglauber_cont@hotmail.com</w:t>
        </w:r>
      </w:hyperlink>
    </w:p>
    <w:p w:rsidR="00306957" w:rsidRPr="0055102F" w:rsidRDefault="00306957" w:rsidP="006A1B79">
      <w:pPr>
        <w:jc w:val="both"/>
      </w:pPr>
    </w:p>
    <w:p w:rsidR="006A1B79" w:rsidRPr="0055102F" w:rsidRDefault="00A05076" w:rsidP="006A1B79">
      <w:pPr>
        <w:jc w:val="both"/>
      </w:pPr>
      <w:r>
        <w:t>LÍLIA SAMPAIO SILVA</w:t>
      </w:r>
    </w:p>
    <w:p w:rsidR="00A05076" w:rsidRPr="00F330B6" w:rsidRDefault="00A05076" w:rsidP="00A05076">
      <w:pPr>
        <w:jc w:val="both"/>
      </w:pPr>
      <w:proofErr w:type="spellStart"/>
      <w:r>
        <w:t>Graduanda</w:t>
      </w:r>
      <w:proofErr w:type="spellEnd"/>
      <w:r>
        <w:t xml:space="preserve"> em Contabilidade pela</w:t>
      </w:r>
      <w:r w:rsidRPr="00F330B6">
        <w:t xml:space="preserve"> Universidade Federal do Ceará</w:t>
      </w:r>
    </w:p>
    <w:p w:rsidR="006A1B79" w:rsidRPr="0055102F" w:rsidRDefault="006A1B79" w:rsidP="006A1B79">
      <w:pPr>
        <w:jc w:val="both"/>
      </w:pPr>
      <w:r w:rsidRPr="00F330B6">
        <w:t>Endereço: R</w:t>
      </w:r>
      <w:r>
        <w:t>ua</w:t>
      </w:r>
      <w:r w:rsidRPr="00F330B6">
        <w:t xml:space="preserve"> </w:t>
      </w:r>
      <w:r w:rsidR="00AE767E" w:rsidRPr="00AE767E">
        <w:t xml:space="preserve">Sousa </w:t>
      </w:r>
      <w:proofErr w:type="spellStart"/>
      <w:r w:rsidR="00AE767E" w:rsidRPr="00AE767E">
        <w:t>Girão</w:t>
      </w:r>
      <w:proofErr w:type="spellEnd"/>
      <w:r w:rsidR="00AE767E" w:rsidRPr="00AE767E">
        <w:t>, 745</w:t>
      </w:r>
      <w:r w:rsidR="00AE767E">
        <w:t>,</w:t>
      </w:r>
      <w:r w:rsidRPr="0055102F">
        <w:t xml:space="preserve"> </w:t>
      </w:r>
      <w:r w:rsidR="00AE767E" w:rsidRPr="00AE767E">
        <w:t>José Bonifácio</w:t>
      </w:r>
      <w:r w:rsidRPr="0055102F">
        <w:t xml:space="preserve">, </w:t>
      </w:r>
      <w:r w:rsidR="00AE767E">
        <w:t xml:space="preserve">CEP: </w:t>
      </w:r>
      <w:r w:rsidR="00AE767E" w:rsidRPr="00AE767E">
        <w:t>60</w:t>
      </w:r>
      <w:r w:rsidR="00AE767E">
        <w:t>.</w:t>
      </w:r>
      <w:r w:rsidR="00AE767E" w:rsidRPr="00AE767E">
        <w:t>055</w:t>
      </w:r>
      <w:r w:rsidR="00AE767E">
        <w:t>-</w:t>
      </w:r>
      <w:r w:rsidR="00AE767E" w:rsidRPr="00AE767E">
        <w:t xml:space="preserve">370 </w:t>
      </w:r>
      <w:r w:rsidR="00AE767E">
        <w:t>– Fortaleza-CE</w:t>
      </w:r>
    </w:p>
    <w:p w:rsidR="00AE767E" w:rsidRDefault="006A1B79" w:rsidP="006A1B79">
      <w:pPr>
        <w:jc w:val="both"/>
      </w:pPr>
      <w:r w:rsidRPr="00F330B6">
        <w:t xml:space="preserve">Email: </w:t>
      </w:r>
      <w:hyperlink r:id="rId5" w:history="1">
        <w:r w:rsidR="00AE767E" w:rsidRPr="00701EA9">
          <w:rPr>
            <w:rStyle w:val="Hyperlink"/>
          </w:rPr>
          <w:t>liliass_16@hotmail.com</w:t>
        </w:r>
      </w:hyperlink>
      <w:r w:rsidR="00AE767E">
        <w:t xml:space="preserve"> </w:t>
      </w:r>
    </w:p>
    <w:p w:rsidR="00DB4733" w:rsidRPr="0055102F" w:rsidRDefault="00DB4733" w:rsidP="006A1B79">
      <w:pPr>
        <w:jc w:val="both"/>
      </w:pPr>
    </w:p>
    <w:p w:rsidR="006A1B79" w:rsidRPr="0055102F" w:rsidRDefault="006A1B79" w:rsidP="006A1B79">
      <w:pPr>
        <w:jc w:val="both"/>
      </w:pPr>
      <w:r w:rsidRPr="0055102F">
        <w:t xml:space="preserve">ALESSANDRA </w:t>
      </w:r>
      <w:r>
        <w:t xml:space="preserve">VASCONCELOS </w:t>
      </w:r>
      <w:r w:rsidRPr="0055102F">
        <w:t>GALLON</w:t>
      </w:r>
    </w:p>
    <w:p w:rsidR="006A1B79" w:rsidRPr="0055102F" w:rsidRDefault="006A1B79" w:rsidP="006A1B79">
      <w:pPr>
        <w:jc w:val="both"/>
      </w:pPr>
      <w:r w:rsidRPr="0055102F">
        <w:t xml:space="preserve">Doutora </w:t>
      </w:r>
      <w:smartTag w:uri="urn:schemas-microsoft-com:office:smarttags" w:element="PersonName">
        <w:smartTagPr>
          <w:attr w:name="ProductID" w:val="em Engenharia de Produção"/>
        </w:smartTagPr>
        <w:r w:rsidRPr="0055102F">
          <w:t>em Engenharia de Produção</w:t>
        </w:r>
      </w:smartTag>
      <w:r w:rsidRPr="0055102F">
        <w:t xml:space="preserve"> pela UFSC</w:t>
      </w:r>
    </w:p>
    <w:p w:rsidR="006A1B79" w:rsidRPr="0055102F" w:rsidRDefault="006A1B79" w:rsidP="006A1B79">
      <w:pPr>
        <w:jc w:val="both"/>
      </w:pPr>
      <w:r w:rsidRPr="0055102F">
        <w:t xml:space="preserve">Professora </w:t>
      </w:r>
      <w:r>
        <w:t>do Departamento de Contabilidade e do Programa de Pós-Graduação em Administração e Controladoria da</w:t>
      </w:r>
      <w:r w:rsidRPr="0055102F">
        <w:t xml:space="preserve"> Universidade Federal do Ceará – UFC</w:t>
      </w:r>
    </w:p>
    <w:p w:rsidR="006A1B79" w:rsidRPr="0055102F" w:rsidRDefault="006A1B79" w:rsidP="006A1B79">
      <w:pPr>
        <w:jc w:val="both"/>
      </w:pPr>
      <w:r w:rsidRPr="0055102F">
        <w:t>Endereço:</w:t>
      </w:r>
      <w:r>
        <w:t xml:space="preserve"> Rua Coronel Jucá, 330/1901, Aldeota, CEP: 60.170-320 – Fortaleza-CE</w:t>
      </w:r>
    </w:p>
    <w:p w:rsidR="006A1B79" w:rsidRPr="0055102F" w:rsidRDefault="006A1B79" w:rsidP="006A1B79">
      <w:pPr>
        <w:jc w:val="both"/>
      </w:pPr>
      <w:proofErr w:type="spellStart"/>
      <w:r w:rsidRPr="0055102F">
        <w:t>E-mail</w:t>
      </w:r>
      <w:proofErr w:type="spellEnd"/>
      <w:r w:rsidRPr="0055102F">
        <w:t xml:space="preserve">: </w:t>
      </w:r>
      <w:hyperlink r:id="rId6" w:history="1">
        <w:r w:rsidRPr="0055102F">
          <w:rPr>
            <w:rStyle w:val="Hyperlink"/>
          </w:rPr>
          <w:t>alegallon@terra.com.br</w:t>
        </w:r>
      </w:hyperlink>
    </w:p>
    <w:p w:rsidR="006A1B79" w:rsidRPr="0055102F" w:rsidRDefault="006A1B79" w:rsidP="006A1B79">
      <w:pPr>
        <w:jc w:val="both"/>
      </w:pPr>
    </w:p>
    <w:p w:rsidR="00306957" w:rsidRPr="0055102F" w:rsidRDefault="00306957" w:rsidP="00306957">
      <w:pPr>
        <w:jc w:val="both"/>
      </w:pPr>
      <w:smartTag w:uri="urn:schemas-microsoft-com:office:smarttags" w:element="PersonName">
        <w:smartTagPr>
          <w:attr w:name="ProductID" w:val="MÁRCIA MARTINS"/>
        </w:smartTagPr>
        <w:r w:rsidRPr="0055102F">
          <w:t>MÁRCIA MARTINS</w:t>
        </w:r>
      </w:smartTag>
      <w:r w:rsidRPr="0055102F">
        <w:t xml:space="preserve"> MENDES DE LUCA</w:t>
      </w:r>
    </w:p>
    <w:p w:rsidR="00306957" w:rsidRPr="0055102F" w:rsidRDefault="00306957" w:rsidP="00306957">
      <w:pPr>
        <w:jc w:val="both"/>
      </w:pPr>
      <w:r w:rsidRPr="0055102F">
        <w:t xml:space="preserve">Doutora </w:t>
      </w:r>
      <w:smartTag w:uri="urn:schemas-microsoft-com:office:smarttags" w:element="PersonName">
        <w:smartTagPr>
          <w:attr w:name="ProductID" w:val="em Controladoria e Contabilidade"/>
        </w:smartTagPr>
        <w:r w:rsidRPr="0055102F">
          <w:t>em Controladoria e Contabilidade</w:t>
        </w:r>
      </w:smartTag>
      <w:r w:rsidRPr="0055102F">
        <w:t xml:space="preserve"> </w:t>
      </w:r>
      <w:r>
        <w:t>pela</w:t>
      </w:r>
      <w:r w:rsidRPr="0055102F">
        <w:t xml:space="preserve"> USP</w:t>
      </w:r>
    </w:p>
    <w:p w:rsidR="00306957" w:rsidRPr="0055102F" w:rsidRDefault="00306957" w:rsidP="00306957">
      <w:pPr>
        <w:jc w:val="both"/>
      </w:pPr>
      <w:r w:rsidRPr="0055102F">
        <w:t xml:space="preserve">Professora </w:t>
      </w:r>
      <w:r>
        <w:t>do Departamento de Contabilidade e do Programa de Pós-Graduação em Administração e Controladoria da</w:t>
      </w:r>
      <w:r w:rsidRPr="0055102F">
        <w:t xml:space="preserve"> Universidade Federal do Ceará – UFC</w:t>
      </w:r>
    </w:p>
    <w:p w:rsidR="00306957" w:rsidRPr="0055102F" w:rsidRDefault="00306957" w:rsidP="00306957">
      <w:pPr>
        <w:jc w:val="both"/>
      </w:pPr>
      <w:r w:rsidRPr="00F330B6">
        <w:t xml:space="preserve">Endereço: </w:t>
      </w:r>
      <w:r w:rsidRPr="0055102F">
        <w:t xml:space="preserve">Rua Coronel Jucá, 1000/1501, Aldeota, </w:t>
      </w:r>
      <w:r>
        <w:t xml:space="preserve">CEP: </w:t>
      </w:r>
      <w:r w:rsidRPr="0055102F">
        <w:t xml:space="preserve">60.170-320 </w:t>
      </w:r>
      <w:bookmarkStart w:id="0" w:name="OLE_LINK1"/>
      <w:bookmarkStart w:id="1" w:name="OLE_LINK2"/>
      <w:r w:rsidRPr="0055102F">
        <w:t>– Fortaleza</w:t>
      </w:r>
      <w:r>
        <w:t>-</w:t>
      </w:r>
      <w:r w:rsidRPr="0055102F">
        <w:t xml:space="preserve">CE </w:t>
      </w:r>
      <w:bookmarkEnd w:id="0"/>
      <w:bookmarkEnd w:id="1"/>
    </w:p>
    <w:p w:rsidR="00306957" w:rsidRPr="00CC5190" w:rsidRDefault="00306957" w:rsidP="00306957">
      <w:pPr>
        <w:jc w:val="both"/>
        <w:rPr>
          <w:lang w:val="it-IT"/>
        </w:rPr>
      </w:pPr>
      <w:r w:rsidRPr="002A6BF2">
        <w:rPr>
          <w:lang w:val="it-IT"/>
        </w:rPr>
        <w:t xml:space="preserve">E-mail: </w:t>
      </w:r>
      <w:hyperlink r:id="rId7" w:history="1">
        <w:r w:rsidRPr="002A6BF2">
          <w:rPr>
            <w:rStyle w:val="Hyperlink"/>
            <w:lang w:val="it-IT"/>
          </w:rPr>
          <w:t>marciadeluca@ufc.br</w:t>
        </w:r>
      </w:hyperlink>
    </w:p>
    <w:p w:rsidR="00306957" w:rsidRDefault="00306957" w:rsidP="006A1B79">
      <w:pPr>
        <w:rPr>
          <w:lang w:val="it-IT"/>
        </w:rPr>
      </w:pPr>
    </w:p>
    <w:p w:rsidR="007B4E14" w:rsidRDefault="007B4E14" w:rsidP="006A1B79">
      <w:pPr>
        <w:rPr>
          <w:lang w:val="it-IT"/>
        </w:rPr>
      </w:pPr>
    </w:p>
    <w:p w:rsidR="007B4E14" w:rsidRDefault="007B4E14" w:rsidP="006A1B79">
      <w:pPr>
        <w:rPr>
          <w:lang w:val="it-IT"/>
        </w:rPr>
      </w:pPr>
    </w:p>
    <w:p w:rsidR="007B4E14" w:rsidRDefault="007B4E14" w:rsidP="006A1B79">
      <w:pPr>
        <w:rPr>
          <w:lang w:val="it-IT"/>
        </w:rPr>
      </w:pPr>
    </w:p>
    <w:p w:rsidR="007B4E14" w:rsidRDefault="007B4E14" w:rsidP="006A1B79">
      <w:pPr>
        <w:rPr>
          <w:lang w:val="it-IT"/>
        </w:rPr>
      </w:pPr>
    </w:p>
    <w:p w:rsidR="007B4E14" w:rsidRDefault="007B4E14" w:rsidP="006A1B79">
      <w:pPr>
        <w:rPr>
          <w:lang w:val="it-IT"/>
        </w:rPr>
      </w:pPr>
    </w:p>
    <w:p w:rsidR="007B4E14" w:rsidRDefault="007B4E14" w:rsidP="006A1B79">
      <w:pPr>
        <w:rPr>
          <w:lang w:val="it-IT"/>
        </w:rPr>
      </w:pPr>
    </w:p>
    <w:p w:rsidR="007B4E14" w:rsidRPr="00306957" w:rsidRDefault="007B4E14" w:rsidP="006A1B79">
      <w:pPr>
        <w:rPr>
          <w:lang w:val="it-IT"/>
        </w:rPr>
      </w:pPr>
    </w:p>
    <w:p w:rsidR="00306957" w:rsidRPr="0055102F" w:rsidRDefault="004C2A4D" w:rsidP="004C2A4D">
      <w:pPr>
        <w:jc w:val="both"/>
      </w:pPr>
      <w:r>
        <w:t>NOTA:</w:t>
      </w:r>
      <w:r w:rsidR="00306957">
        <w:t xml:space="preserve"> </w:t>
      </w:r>
      <w:r>
        <w:t xml:space="preserve">Os autores agradecem o </w:t>
      </w:r>
      <w:r w:rsidR="00BF0131">
        <w:t>a</w:t>
      </w:r>
      <w:r w:rsidR="00306957">
        <w:t>uxílio financeiro</w:t>
      </w:r>
      <w:r w:rsidR="007B4E14">
        <w:t xml:space="preserve"> </w:t>
      </w:r>
      <w:r w:rsidR="00BF0131">
        <w:t>da</w:t>
      </w:r>
      <w:r w:rsidR="007B4E14">
        <w:t xml:space="preserve"> </w:t>
      </w:r>
      <w:r w:rsidR="007B4E14" w:rsidRPr="007B4E14">
        <w:t>Fundação Cearense de Apoio ao Desenvolvimento Científico e Tecnológico</w:t>
      </w:r>
      <w:r w:rsidR="007B4E14">
        <w:t xml:space="preserve"> – FUNCAP</w:t>
      </w:r>
    </w:p>
    <w:p w:rsidR="00464648" w:rsidRDefault="00464648"/>
    <w:sectPr w:rsidR="00464648" w:rsidSect="00464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1B79"/>
    <w:rsid w:val="0016250D"/>
    <w:rsid w:val="002F38AB"/>
    <w:rsid w:val="00306957"/>
    <w:rsid w:val="00464648"/>
    <w:rsid w:val="004C2A4D"/>
    <w:rsid w:val="006A1B79"/>
    <w:rsid w:val="00797E98"/>
    <w:rsid w:val="007B4E14"/>
    <w:rsid w:val="00803835"/>
    <w:rsid w:val="00A05076"/>
    <w:rsid w:val="00AE767E"/>
    <w:rsid w:val="00B72EDD"/>
    <w:rsid w:val="00BF0131"/>
    <w:rsid w:val="00DB4733"/>
    <w:rsid w:val="00EF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B7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6A1B79"/>
    <w:rPr>
      <w:b/>
      <w:bCs/>
    </w:rPr>
  </w:style>
  <w:style w:type="character" w:styleId="Hyperlink">
    <w:name w:val="Hyperlink"/>
    <w:basedOn w:val="Fontepargpadro"/>
    <w:uiPriority w:val="99"/>
    <w:rsid w:val="006A1B7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iadeluca@ufc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gallon@terra.com.br" TargetMode="External"/><Relationship Id="rId5" Type="http://schemas.openxmlformats.org/officeDocument/2006/relationships/hyperlink" Target="mailto:liliass_16@hotmail.com" TargetMode="External"/><Relationship Id="rId4" Type="http://schemas.openxmlformats.org/officeDocument/2006/relationships/hyperlink" Target="mailto:jglauber_cont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UFC_FUNCAP</dc:creator>
  <cp:lastModifiedBy>UFC_FUNCAP</cp:lastModifiedBy>
  <cp:revision>12</cp:revision>
  <dcterms:created xsi:type="dcterms:W3CDTF">2011-05-05T22:29:00Z</dcterms:created>
  <dcterms:modified xsi:type="dcterms:W3CDTF">2011-05-06T14:19:00Z</dcterms:modified>
</cp:coreProperties>
</file>