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90" w:rsidRDefault="00CB4E90" w:rsidP="00CB4E90">
      <w:pPr>
        <w:pStyle w:val="Ttulo"/>
        <w:spacing w:before="0" w:after="0"/>
        <w:jc w:val="left"/>
        <w:rPr>
          <w:rFonts w:cs="Times New Roman"/>
          <w:b w:val="0"/>
          <w:szCs w:val="24"/>
        </w:rPr>
      </w:pPr>
      <w:r w:rsidRPr="0000183F">
        <w:rPr>
          <w:rFonts w:cs="Times New Roman"/>
          <w:szCs w:val="24"/>
        </w:rPr>
        <w:t>PROPOSTA DE IMPLANTAÇÃO DE INDICADORES DE DESEMPENHO</w:t>
      </w:r>
    </w:p>
    <w:p w:rsidR="0011754A" w:rsidRPr="004F2712" w:rsidRDefault="0011754A" w:rsidP="0011754A">
      <w:pPr>
        <w:pStyle w:val="Ttulo"/>
        <w:spacing w:before="0" w:after="0"/>
        <w:jc w:val="left"/>
        <w:rPr>
          <w:rFonts w:cs="Times New Roman"/>
          <w:b w:val="0"/>
          <w:szCs w:val="24"/>
        </w:rPr>
      </w:pPr>
      <w:r w:rsidRPr="004F2712">
        <w:rPr>
          <w:rFonts w:cs="Times New Roman"/>
          <w:szCs w:val="24"/>
        </w:rPr>
        <w:t>A aplicação de um modelo baseado na análise dos processos</w:t>
      </w:r>
    </w:p>
    <w:p w:rsidR="00CB4E90" w:rsidRDefault="00CB4E90" w:rsidP="00E60A14">
      <w:pPr>
        <w:spacing w:before="0" w:after="0"/>
        <w:jc w:val="left"/>
        <w:rPr>
          <w:rFonts w:ascii="Times New Roman" w:hAnsi="Times New Roman" w:cs="Times New Roman"/>
          <w:b/>
        </w:rPr>
      </w:pPr>
    </w:p>
    <w:p w:rsidR="00E60A14" w:rsidRPr="005E1D75" w:rsidRDefault="00E60A14" w:rsidP="00E60A14">
      <w:pPr>
        <w:spacing w:before="0" w:after="0"/>
        <w:jc w:val="left"/>
        <w:rPr>
          <w:rFonts w:ascii="Times New Roman" w:hAnsi="Times New Roman" w:cs="Times New Roman"/>
          <w:b/>
        </w:rPr>
      </w:pPr>
      <w:proofErr w:type="spellStart"/>
      <w:r w:rsidRPr="005E1D75">
        <w:rPr>
          <w:rFonts w:ascii="Times New Roman" w:hAnsi="Times New Roman" w:cs="Times New Roman"/>
          <w:b/>
        </w:rPr>
        <w:t>Wilnei</w:t>
      </w:r>
      <w:proofErr w:type="spellEnd"/>
      <w:r w:rsidRPr="005E1D75">
        <w:rPr>
          <w:rFonts w:ascii="Times New Roman" w:hAnsi="Times New Roman" w:cs="Times New Roman"/>
          <w:b/>
        </w:rPr>
        <w:t xml:space="preserve"> Aldir Schneider</w:t>
      </w:r>
    </w:p>
    <w:p w:rsidR="00E60A14" w:rsidRPr="00B56315" w:rsidRDefault="00E60A14" w:rsidP="00E60A14">
      <w:pPr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Graduado em Administração de Empresas pelo Centro Universitário </w:t>
      </w:r>
      <w:proofErr w:type="spellStart"/>
      <w:r>
        <w:rPr>
          <w:rFonts w:ascii="Times New Roman" w:hAnsi="Times New Roman" w:cs="Times New Roman"/>
        </w:rPr>
        <w:t>Univates</w:t>
      </w:r>
      <w:proofErr w:type="spellEnd"/>
      <w:r>
        <w:rPr>
          <w:rFonts w:ascii="Times New Roman" w:hAnsi="Times New Roman" w:cs="Times New Roman"/>
        </w:rPr>
        <w:t xml:space="preserve"> – UNIVATES.</w:t>
      </w:r>
    </w:p>
    <w:p w:rsidR="00E60A14" w:rsidRPr="003D4C82" w:rsidRDefault="00E60A14" w:rsidP="00E60A14">
      <w:pPr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4" w:history="1">
        <w:r w:rsidRPr="003D4C82">
          <w:rPr>
            <w:rStyle w:val="Hyperlink"/>
            <w:rFonts w:ascii="Times New Roman" w:hAnsi="Times New Roman" w:cs="Times New Roman"/>
          </w:rPr>
          <w:t>was.was@hotmail.com</w:t>
        </w:r>
      </w:hyperlink>
    </w:p>
    <w:p w:rsidR="00E60A14" w:rsidRPr="003D4C82" w:rsidRDefault="00E60A14" w:rsidP="00E60A14">
      <w:pPr>
        <w:spacing w:before="0" w:after="0"/>
        <w:jc w:val="left"/>
        <w:rPr>
          <w:rFonts w:ascii="Times New Roman" w:hAnsi="Times New Roman" w:cs="Times New Roman"/>
        </w:rPr>
      </w:pPr>
    </w:p>
    <w:p w:rsidR="00E60A14" w:rsidRPr="003D4C82" w:rsidRDefault="00E60A14" w:rsidP="00E60A14">
      <w:pPr>
        <w:spacing w:before="0" w:after="0"/>
        <w:jc w:val="left"/>
        <w:rPr>
          <w:rFonts w:ascii="Times New Roman" w:hAnsi="Times New Roman" w:cs="Times New Roman"/>
          <w:b/>
        </w:rPr>
      </w:pPr>
      <w:r w:rsidRPr="003D4C82">
        <w:rPr>
          <w:rFonts w:ascii="Times New Roman" w:hAnsi="Times New Roman" w:cs="Times New Roman"/>
          <w:b/>
        </w:rPr>
        <w:t xml:space="preserve">Rogério Antônio </w:t>
      </w:r>
      <w:proofErr w:type="spellStart"/>
      <w:r w:rsidRPr="003D4C82">
        <w:rPr>
          <w:rFonts w:ascii="Times New Roman" w:hAnsi="Times New Roman" w:cs="Times New Roman"/>
          <w:b/>
        </w:rPr>
        <w:t>Kober</w:t>
      </w:r>
      <w:proofErr w:type="spellEnd"/>
    </w:p>
    <w:p w:rsidR="00E60A14" w:rsidRPr="00B56315" w:rsidRDefault="00E60A14" w:rsidP="00E60A14">
      <w:pPr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pelo Centro Universitário </w:t>
      </w:r>
      <w:proofErr w:type="spellStart"/>
      <w:r>
        <w:rPr>
          <w:rFonts w:ascii="Times New Roman" w:hAnsi="Times New Roman" w:cs="Times New Roman"/>
        </w:rPr>
        <w:t>Univates</w:t>
      </w:r>
      <w:proofErr w:type="spellEnd"/>
      <w:r>
        <w:rPr>
          <w:rFonts w:ascii="Times New Roman" w:hAnsi="Times New Roman" w:cs="Times New Roman"/>
        </w:rPr>
        <w:t xml:space="preserve"> – UNIVATES. Mestre em Administração pela Universidade Federal do Rio Grande do Sul – UFRGS.</w:t>
      </w:r>
    </w:p>
    <w:p w:rsidR="00E60A14" w:rsidRPr="00B56315" w:rsidRDefault="00E60A14" w:rsidP="00E60A14">
      <w:pPr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5" w:history="1">
        <w:r w:rsidRPr="00B56315">
          <w:rPr>
            <w:rStyle w:val="Hyperlink"/>
            <w:rFonts w:ascii="Times New Roman" w:hAnsi="Times New Roman" w:cs="Times New Roman"/>
          </w:rPr>
          <w:t>rakober@univates.br</w:t>
        </w:r>
      </w:hyperlink>
    </w:p>
    <w:p w:rsidR="00731B07" w:rsidRDefault="00731B07"/>
    <w:sectPr w:rsidR="00731B07" w:rsidSect="007A74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0A14"/>
    <w:rsid w:val="00015BCA"/>
    <w:rsid w:val="00015BF5"/>
    <w:rsid w:val="000205B6"/>
    <w:rsid w:val="00027A39"/>
    <w:rsid w:val="00032397"/>
    <w:rsid w:val="00035F80"/>
    <w:rsid w:val="000420EE"/>
    <w:rsid w:val="000432C8"/>
    <w:rsid w:val="00054C0B"/>
    <w:rsid w:val="00060900"/>
    <w:rsid w:val="000637CE"/>
    <w:rsid w:val="00071E75"/>
    <w:rsid w:val="00073EFC"/>
    <w:rsid w:val="00076532"/>
    <w:rsid w:val="000771DE"/>
    <w:rsid w:val="00080494"/>
    <w:rsid w:val="00083700"/>
    <w:rsid w:val="000909E8"/>
    <w:rsid w:val="000A18B6"/>
    <w:rsid w:val="000D2760"/>
    <w:rsid w:val="000E0A3A"/>
    <w:rsid w:val="000F1522"/>
    <w:rsid w:val="000F564A"/>
    <w:rsid w:val="000F718E"/>
    <w:rsid w:val="00113D14"/>
    <w:rsid w:val="00115C62"/>
    <w:rsid w:val="00116F4B"/>
    <w:rsid w:val="0011754A"/>
    <w:rsid w:val="001211C3"/>
    <w:rsid w:val="0012181E"/>
    <w:rsid w:val="00126978"/>
    <w:rsid w:val="00143038"/>
    <w:rsid w:val="00147B8D"/>
    <w:rsid w:val="00154A8A"/>
    <w:rsid w:val="001608F3"/>
    <w:rsid w:val="00195F4E"/>
    <w:rsid w:val="001A1B59"/>
    <w:rsid w:val="001A6C4A"/>
    <w:rsid w:val="001C071A"/>
    <w:rsid w:val="001E3492"/>
    <w:rsid w:val="001E4B88"/>
    <w:rsid w:val="001E5652"/>
    <w:rsid w:val="001E5B3A"/>
    <w:rsid w:val="001F789B"/>
    <w:rsid w:val="00202B94"/>
    <w:rsid w:val="002060B0"/>
    <w:rsid w:val="0022575F"/>
    <w:rsid w:val="00236761"/>
    <w:rsid w:val="00245240"/>
    <w:rsid w:val="0024564B"/>
    <w:rsid w:val="002534CE"/>
    <w:rsid w:val="00261C91"/>
    <w:rsid w:val="002673C0"/>
    <w:rsid w:val="00273791"/>
    <w:rsid w:val="00275A12"/>
    <w:rsid w:val="00285816"/>
    <w:rsid w:val="00292B5E"/>
    <w:rsid w:val="00293732"/>
    <w:rsid w:val="00295894"/>
    <w:rsid w:val="002961B4"/>
    <w:rsid w:val="002C17D8"/>
    <w:rsid w:val="002C313F"/>
    <w:rsid w:val="002C366C"/>
    <w:rsid w:val="002C477F"/>
    <w:rsid w:val="002D41FD"/>
    <w:rsid w:val="002D4DD6"/>
    <w:rsid w:val="002E177C"/>
    <w:rsid w:val="002E492D"/>
    <w:rsid w:val="00301AC4"/>
    <w:rsid w:val="00302CFA"/>
    <w:rsid w:val="00320D17"/>
    <w:rsid w:val="00320E6A"/>
    <w:rsid w:val="0035120E"/>
    <w:rsid w:val="00351372"/>
    <w:rsid w:val="00354466"/>
    <w:rsid w:val="00364DEB"/>
    <w:rsid w:val="00375450"/>
    <w:rsid w:val="00384757"/>
    <w:rsid w:val="00394C53"/>
    <w:rsid w:val="003A3ACB"/>
    <w:rsid w:val="003A4BC4"/>
    <w:rsid w:val="003B4489"/>
    <w:rsid w:val="003B49F0"/>
    <w:rsid w:val="003C5CC0"/>
    <w:rsid w:val="003C676A"/>
    <w:rsid w:val="003D5366"/>
    <w:rsid w:val="003D55DD"/>
    <w:rsid w:val="004152F5"/>
    <w:rsid w:val="00426FEE"/>
    <w:rsid w:val="00433877"/>
    <w:rsid w:val="00442511"/>
    <w:rsid w:val="00444636"/>
    <w:rsid w:val="00452146"/>
    <w:rsid w:val="00455C69"/>
    <w:rsid w:val="00462F95"/>
    <w:rsid w:val="00465194"/>
    <w:rsid w:val="004776BC"/>
    <w:rsid w:val="004827A8"/>
    <w:rsid w:val="00482E65"/>
    <w:rsid w:val="00486975"/>
    <w:rsid w:val="004A3BBD"/>
    <w:rsid w:val="004B50C1"/>
    <w:rsid w:val="004D2E68"/>
    <w:rsid w:val="004E0CC6"/>
    <w:rsid w:val="004E1270"/>
    <w:rsid w:val="004E1FE4"/>
    <w:rsid w:val="004E422A"/>
    <w:rsid w:val="004F1772"/>
    <w:rsid w:val="004F2C17"/>
    <w:rsid w:val="004F6862"/>
    <w:rsid w:val="00503A70"/>
    <w:rsid w:val="00506F78"/>
    <w:rsid w:val="00512ABD"/>
    <w:rsid w:val="00514CF2"/>
    <w:rsid w:val="00520977"/>
    <w:rsid w:val="00520BC3"/>
    <w:rsid w:val="00525450"/>
    <w:rsid w:val="005422B7"/>
    <w:rsid w:val="00543C0E"/>
    <w:rsid w:val="005729EC"/>
    <w:rsid w:val="00580664"/>
    <w:rsid w:val="0058113B"/>
    <w:rsid w:val="0058465D"/>
    <w:rsid w:val="005848F3"/>
    <w:rsid w:val="00587A8F"/>
    <w:rsid w:val="00590050"/>
    <w:rsid w:val="005929AE"/>
    <w:rsid w:val="00595852"/>
    <w:rsid w:val="005A71DF"/>
    <w:rsid w:val="005A74EF"/>
    <w:rsid w:val="005B0A8A"/>
    <w:rsid w:val="005B26E9"/>
    <w:rsid w:val="005D12ED"/>
    <w:rsid w:val="005D4A6C"/>
    <w:rsid w:val="005F25E5"/>
    <w:rsid w:val="005F6775"/>
    <w:rsid w:val="006025B1"/>
    <w:rsid w:val="00607D32"/>
    <w:rsid w:val="006206CB"/>
    <w:rsid w:val="00624D80"/>
    <w:rsid w:val="0063115D"/>
    <w:rsid w:val="00633166"/>
    <w:rsid w:val="006353FB"/>
    <w:rsid w:val="00646798"/>
    <w:rsid w:val="00652A35"/>
    <w:rsid w:val="00653875"/>
    <w:rsid w:val="00654637"/>
    <w:rsid w:val="00655C95"/>
    <w:rsid w:val="00656416"/>
    <w:rsid w:val="00657009"/>
    <w:rsid w:val="00667001"/>
    <w:rsid w:val="006704D3"/>
    <w:rsid w:val="0067685E"/>
    <w:rsid w:val="0068359F"/>
    <w:rsid w:val="006950C2"/>
    <w:rsid w:val="006B6B45"/>
    <w:rsid w:val="006C2225"/>
    <w:rsid w:val="006D3CF0"/>
    <w:rsid w:val="006D6390"/>
    <w:rsid w:val="006E1333"/>
    <w:rsid w:val="006E225A"/>
    <w:rsid w:val="006E5B11"/>
    <w:rsid w:val="006E7DC3"/>
    <w:rsid w:val="006F088F"/>
    <w:rsid w:val="006F6F6E"/>
    <w:rsid w:val="0070008E"/>
    <w:rsid w:val="00702083"/>
    <w:rsid w:val="007240F3"/>
    <w:rsid w:val="0072784D"/>
    <w:rsid w:val="00731B07"/>
    <w:rsid w:val="00742B14"/>
    <w:rsid w:val="007450EA"/>
    <w:rsid w:val="007456BA"/>
    <w:rsid w:val="00754883"/>
    <w:rsid w:val="00762ADB"/>
    <w:rsid w:val="00770A8E"/>
    <w:rsid w:val="00772500"/>
    <w:rsid w:val="00773155"/>
    <w:rsid w:val="00773981"/>
    <w:rsid w:val="0078062B"/>
    <w:rsid w:val="00780729"/>
    <w:rsid w:val="00785BF9"/>
    <w:rsid w:val="00796492"/>
    <w:rsid w:val="007A2440"/>
    <w:rsid w:val="007A3CE8"/>
    <w:rsid w:val="007A732D"/>
    <w:rsid w:val="007A74D4"/>
    <w:rsid w:val="007B492C"/>
    <w:rsid w:val="007C525A"/>
    <w:rsid w:val="007D1990"/>
    <w:rsid w:val="007D583B"/>
    <w:rsid w:val="007E5EBE"/>
    <w:rsid w:val="007E62ED"/>
    <w:rsid w:val="007E684A"/>
    <w:rsid w:val="0080067E"/>
    <w:rsid w:val="00817309"/>
    <w:rsid w:val="0083147C"/>
    <w:rsid w:val="00832978"/>
    <w:rsid w:val="00841F93"/>
    <w:rsid w:val="00843FCC"/>
    <w:rsid w:val="008460B6"/>
    <w:rsid w:val="00867649"/>
    <w:rsid w:val="0087166D"/>
    <w:rsid w:val="00885548"/>
    <w:rsid w:val="008873A2"/>
    <w:rsid w:val="00893760"/>
    <w:rsid w:val="008B7700"/>
    <w:rsid w:val="008C59C1"/>
    <w:rsid w:val="008C640F"/>
    <w:rsid w:val="008D42BD"/>
    <w:rsid w:val="008E06FB"/>
    <w:rsid w:val="008E69B1"/>
    <w:rsid w:val="00900EA2"/>
    <w:rsid w:val="00906326"/>
    <w:rsid w:val="0091383E"/>
    <w:rsid w:val="009237E5"/>
    <w:rsid w:val="00927CAD"/>
    <w:rsid w:val="0093384D"/>
    <w:rsid w:val="009362E9"/>
    <w:rsid w:val="00943DD2"/>
    <w:rsid w:val="00945A5F"/>
    <w:rsid w:val="00974237"/>
    <w:rsid w:val="009761D0"/>
    <w:rsid w:val="0097703C"/>
    <w:rsid w:val="00993F2F"/>
    <w:rsid w:val="009A4825"/>
    <w:rsid w:val="009B46FB"/>
    <w:rsid w:val="009B6EDA"/>
    <w:rsid w:val="009C5A16"/>
    <w:rsid w:val="009E719E"/>
    <w:rsid w:val="009F225F"/>
    <w:rsid w:val="009F2D87"/>
    <w:rsid w:val="009F6265"/>
    <w:rsid w:val="009F758D"/>
    <w:rsid w:val="00A014CC"/>
    <w:rsid w:val="00A0167B"/>
    <w:rsid w:val="00A06F8B"/>
    <w:rsid w:val="00A15269"/>
    <w:rsid w:val="00A22BED"/>
    <w:rsid w:val="00A253C3"/>
    <w:rsid w:val="00A33C4B"/>
    <w:rsid w:val="00A5037F"/>
    <w:rsid w:val="00A612F4"/>
    <w:rsid w:val="00A844B8"/>
    <w:rsid w:val="00A85F65"/>
    <w:rsid w:val="00A92F13"/>
    <w:rsid w:val="00A9707B"/>
    <w:rsid w:val="00AB44B9"/>
    <w:rsid w:val="00AB6279"/>
    <w:rsid w:val="00AC1A7C"/>
    <w:rsid w:val="00AC2DB5"/>
    <w:rsid w:val="00AE2EF9"/>
    <w:rsid w:val="00AE5948"/>
    <w:rsid w:val="00AF3FA9"/>
    <w:rsid w:val="00B1146A"/>
    <w:rsid w:val="00B15340"/>
    <w:rsid w:val="00B204CE"/>
    <w:rsid w:val="00B32049"/>
    <w:rsid w:val="00B556EA"/>
    <w:rsid w:val="00B60612"/>
    <w:rsid w:val="00B72A9E"/>
    <w:rsid w:val="00B75332"/>
    <w:rsid w:val="00B80F06"/>
    <w:rsid w:val="00B91981"/>
    <w:rsid w:val="00B9638F"/>
    <w:rsid w:val="00BA02F4"/>
    <w:rsid w:val="00BC182F"/>
    <w:rsid w:val="00BD1B42"/>
    <w:rsid w:val="00BE7C04"/>
    <w:rsid w:val="00C12735"/>
    <w:rsid w:val="00C15DA3"/>
    <w:rsid w:val="00C20C3E"/>
    <w:rsid w:val="00C239C2"/>
    <w:rsid w:val="00C351B3"/>
    <w:rsid w:val="00C43990"/>
    <w:rsid w:val="00C617E2"/>
    <w:rsid w:val="00C621B6"/>
    <w:rsid w:val="00C62B93"/>
    <w:rsid w:val="00C62EA1"/>
    <w:rsid w:val="00C702D2"/>
    <w:rsid w:val="00C73344"/>
    <w:rsid w:val="00C83CA1"/>
    <w:rsid w:val="00C8469D"/>
    <w:rsid w:val="00C85989"/>
    <w:rsid w:val="00C87423"/>
    <w:rsid w:val="00C95FA8"/>
    <w:rsid w:val="00CA2BC1"/>
    <w:rsid w:val="00CA63F3"/>
    <w:rsid w:val="00CA6F30"/>
    <w:rsid w:val="00CB0193"/>
    <w:rsid w:val="00CB0994"/>
    <w:rsid w:val="00CB0BD4"/>
    <w:rsid w:val="00CB1B97"/>
    <w:rsid w:val="00CB4E90"/>
    <w:rsid w:val="00CC413C"/>
    <w:rsid w:val="00CC6322"/>
    <w:rsid w:val="00CD0B0D"/>
    <w:rsid w:val="00CD352C"/>
    <w:rsid w:val="00CD3EB3"/>
    <w:rsid w:val="00CD4008"/>
    <w:rsid w:val="00CE222E"/>
    <w:rsid w:val="00CE389F"/>
    <w:rsid w:val="00CE6C35"/>
    <w:rsid w:val="00CF0B2D"/>
    <w:rsid w:val="00D02EA7"/>
    <w:rsid w:val="00D02EFE"/>
    <w:rsid w:val="00D0658C"/>
    <w:rsid w:val="00D13375"/>
    <w:rsid w:val="00D1445A"/>
    <w:rsid w:val="00D212A9"/>
    <w:rsid w:val="00D2221E"/>
    <w:rsid w:val="00D24815"/>
    <w:rsid w:val="00D26B2F"/>
    <w:rsid w:val="00D3533D"/>
    <w:rsid w:val="00D36E79"/>
    <w:rsid w:val="00D420F2"/>
    <w:rsid w:val="00D4419C"/>
    <w:rsid w:val="00D50F3C"/>
    <w:rsid w:val="00D5576A"/>
    <w:rsid w:val="00D61493"/>
    <w:rsid w:val="00D626DD"/>
    <w:rsid w:val="00D67A5D"/>
    <w:rsid w:val="00D83AEC"/>
    <w:rsid w:val="00D859CB"/>
    <w:rsid w:val="00DC1FEB"/>
    <w:rsid w:val="00DC4E6B"/>
    <w:rsid w:val="00DE5AAC"/>
    <w:rsid w:val="00DE5E56"/>
    <w:rsid w:val="00DF6738"/>
    <w:rsid w:val="00DF6B6B"/>
    <w:rsid w:val="00E13973"/>
    <w:rsid w:val="00E17B24"/>
    <w:rsid w:val="00E215EB"/>
    <w:rsid w:val="00E257D6"/>
    <w:rsid w:val="00E27A21"/>
    <w:rsid w:val="00E35381"/>
    <w:rsid w:val="00E52AB5"/>
    <w:rsid w:val="00E52BFB"/>
    <w:rsid w:val="00E56C12"/>
    <w:rsid w:val="00E60A14"/>
    <w:rsid w:val="00E71F79"/>
    <w:rsid w:val="00E72452"/>
    <w:rsid w:val="00E72459"/>
    <w:rsid w:val="00E9358D"/>
    <w:rsid w:val="00EA36FA"/>
    <w:rsid w:val="00EA7F7E"/>
    <w:rsid w:val="00ED3A2F"/>
    <w:rsid w:val="00ED65AE"/>
    <w:rsid w:val="00EE7C4D"/>
    <w:rsid w:val="00F072E6"/>
    <w:rsid w:val="00F07F90"/>
    <w:rsid w:val="00F4155A"/>
    <w:rsid w:val="00F418EA"/>
    <w:rsid w:val="00F65D2B"/>
    <w:rsid w:val="00F668CE"/>
    <w:rsid w:val="00F70E02"/>
    <w:rsid w:val="00F761D0"/>
    <w:rsid w:val="00F86BAB"/>
    <w:rsid w:val="00F95917"/>
    <w:rsid w:val="00F96572"/>
    <w:rsid w:val="00FA0B5C"/>
    <w:rsid w:val="00FA1E21"/>
    <w:rsid w:val="00FA2492"/>
    <w:rsid w:val="00FA330C"/>
    <w:rsid w:val="00FB0250"/>
    <w:rsid w:val="00FB3C7C"/>
    <w:rsid w:val="00FB6E22"/>
    <w:rsid w:val="00FC44FD"/>
    <w:rsid w:val="00FC6E00"/>
    <w:rsid w:val="00FD1879"/>
    <w:rsid w:val="00FD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14"/>
    <w:pPr>
      <w:spacing w:before="120" w:after="12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1E4B88"/>
    <w:pPr>
      <w:widowControl w:val="0"/>
      <w:suppressAutoHyphens/>
      <w:outlineLvl w:val="1"/>
    </w:pPr>
    <w:rPr>
      <w:rFonts w:eastAsiaTheme="majorEastAsia" w:cs="Mangal"/>
      <w:b/>
      <w:kern w:val="1"/>
      <w:szCs w:val="21"/>
      <w:lang w:eastAsia="hi-IN" w:bidi="hi-IN"/>
    </w:rPr>
  </w:style>
  <w:style w:type="character" w:customStyle="1" w:styleId="SubttuloChar">
    <w:name w:val="Subtítulo Char"/>
    <w:basedOn w:val="Fontepargpadro"/>
    <w:link w:val="Subttulo"/>
    <w:uiPriority w:val="11"/>
    <w:rsid w:val="001E4B88"/>
    <w:rPr>
      <w:rFonts w:ascii="Arial" w:eastAsiaTheme="majorEastAsia" w:hAnsi="Arial" w:cs="Mangal"/>
      <w:b/>
      <w:kern w:val="1"/>
      <w:sz w:val="24"/>
      <w:szCs w:val="21"/>
      <w:lang w:eastAsia="hi-IN" w:bidi="hi-IN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86BAB"/>
    <w:pPr>
      <w:widowControl w:val="0"/>
      <w:suppressAutoHyphens/>
      <w:spacing w:line="240" w:lineRule="auto"/>
      <w:ind w:left="2268"/>
      <w:jc w:val="left"/>
    </w:pPr>
    <w:rPr>
      <w:rFonts w:eastAsia="Droid Sans Fallback" w:cs="Mangal"/>
      <w:iCs/>
      <w:color w:val="000000" w:themeColor="text1"/>
      <w:kern w:val="1"/>
      <w:sz w:val="22"/>
      <w:szCs w:val="21"/>
      <w:lang w:eastAsia="hi-IN" w:bidi="hi-IN"/>
    </w:rPr>
  </w:style>
  <w:style w:type="character" w:customStyle="1" w:styleId="CitaoChar">
    <w:name w:val="Citação Char"/>
    <w:basedOn w:val="Fontepargpadro"/>
    <w:link w:val="Citao"/>
    <w:uiPriority w:val="29"/>
    <w:rsid w:val="00F86BAB"/>
    <w:rPr>
      <w:rFonts w:ascii="Arial" w:eastAsia="Droid Sans Fallback" w:hAnsi="Arial" w:cs="Mangal"/>
      <w:iCs/>
      <w:color w:val="000000" w:themeColor="text1"/>
      <w:kern w:val="1"/>
      <w:szCs w:val="21"/>
      <w:lang w:eastAsia="hi-IN" w:bidi="hi-IN"/>
    </w:rPr>
  </w:style>
  <w:style w:type="paragraph" w:customStyle="1" w:styleId="Resumo">
    <w:name w:val="Resumo"/>
    <w:basedOn w:val="Normal"/>
    <w:autoRedefine/>
    <w:qFormat/>
    <w:rsid w:val="00D4419C"/>
    <w:pPr>
      <w:widowControl w:val="0"/>
      <w:suppressAutoHyphens/>
      <w:spacing w:before="0" w:after="0" w:line="240" w:lineRule="auto"/>
      <w:ind w:left="2268"/>
    </w:pPr>
    <w:rPr>
      <w:rFonts w:eastAsia="DejaVu Sans" w:cs="DejaVu Sans"/>
      <w:kern w:val="1"/>
      <w:sz w:val="20"/>
      <w:szCs w:val="24"/>
      <w:lang w:eastAsia="hi-IN" w:bidi="hi-IN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BC182F"/>
    <w:pPr>
      <w:widowControl w:val="0"/>
      <w:suppressAutoHyphens/>
      <w:jc w:val="center"/>
      <w:outlineLvl w:val="0"/>
    </w:pPr>
    <w:rPr>
      <w:rFonts w:cs="Arial"/>
      <w:b/>
      <w:bCs/>
      <w:color w:val="000066"/>
      <w:kern w:val="28"/>
      <w:szCs w:val="20"/>
      <w:lang w:eastAsia="hi-IN" w:bidi="hi-IN"/>
    </w:rPr>
  </w:style>
  <w:style w:type="character" w:customStyle="1" w:styleId="TtuloChar">
    <w:name w:val="Título Char"/>
    <w:link w:val="Ttulo"/>
    <w:uiPriority w:val="10"/>
    <w:rsid w:val="00BC182F"/>
    <w:rPr>
      <w:rFonts w:ascii="Arial" w:hAnsi="Arial" w:cs="Arial"/>
      <w:b/>
      <w:bCs/>
      <w:color w:val="000066"/>
      <w:kern w:val="28"/>
      <w:sz w:val="24"/>
      <w:szCs w:val="20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E60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kober@univates.br" TargetMode="External"/><Relationship Id="rId4" Type="http://schemas.openxmlformats.org/officeDocument/2006/relationships/hyperlink" Target="mailto:was.wa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438</Characters>
  <Application>Microsoft Office Word</Application>
  <DocSecurity>0</DocSecurity>
  <Lines>3</Lines>
  <Paragraphs>1</Paragraphs>
  <ScaleCrop>false</ScaleCrop>
  <Company>Casa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Wilnei Aldir</cp:lastModifiedBy>
  <cp:revision>3</cp:revision>
  <dcterms:created xsi:type="dcterms:W3CDTF">2013-09-05T04:10:00Z</dcterms:created>
  <dcterms:modified xsi:type="dcterms:W3CDTF">2013-09-05T04:26:00Z</dcterms:modified>
</cp:coreProperties>
</file>