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22530" w14:textId="77777777" w:rsidR="00B403B7" w:rsidRPr="008D3B1E" w:rsidRDefault="00B403B7">
      <w:pPr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</w:pP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A</w:t>
      </w: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utor</w:t>
      </w: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a: Emanuelle da Silva Evangelista</w:t>
      </w:r>
    </w:p>
    <w:p w14:paraId="28B21393" w14:textId="31F3FD8B" w:rsidR="00B403B7" w:rsidRPr="008D3B1E" w:rsidRDefault="00B403B7">
      <w:pPr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</w:pP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T</w:t>
      </w: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itulação</w:t>
      </w: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 xml:space="preserve">: Mestra em </w:t>
      </w:r>
      <w:r w:rsidR="008D3B1E"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L</w:t>
      </w: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etras</w:t>
      </w:r>
    </w:p>
    <w:p w14:paraId="51A5A0B0" w14:textId="6C3E5E0D" w:rsidR="00B403B7" w:rsidRPr="008D3B1E" w:rsidRDefault="00B403B7">
      <w:pPr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</w:pP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V</w:t>
      </w: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inculação institucional</w:t>
      </w: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: Universidade do Estado da Bahia (</w:t>
      </w:r>
      <w:proofErr w:type="spellStart"/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Uneb</w:t>
      </w:r>
      <w:proofErr w:type="spellEnd"/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) – Programa de Mestrado Profissional em Letras (PROFLETRAS) - aluna</w:t>
      </w:r>
    </w:p>
    <w:p w14:paraId="060437D5" w14:textId="67DE3B64" w:rsidR="00F21A3F" w:rsidRPr="008D3B1E" w:rsidRDefault="00B403B7">
      <w:pPr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</w:pP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e-mail</w:t>
      </w: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 xml:space="preserve">: </w:t>
      </w:r>
      <w:hyperlink r:id="rId4" w:history="1">
        <w:r w:rsidRPr="008D3B1E">
          <w:rPr>
            <w:rStyle w:val="Hyperlink"/>
            <w:rFonts w:ascii="Garamond" w:hAnsi="Garamond"/>
            <w:b/>
            <w:bCs/>
            <w:sz w:val="24"/>
            <w:szCs w:val="24"/>
            <w:shd w:val="clear" w:color="auto" w:fill="FFFFFF"/>
          </w:rPr>
          <w:t>emanuelleevangelista@hotmail</w:t>
        </w:r>
        <w:r w:rsidRPr="008D3B1E">
          <w:rPr>
            <w:rStyle w:val="Hyperlink"/>
            <w:rFonts w:ascii="Garamond" w:hAnsi="Garamond"/>
            <w:b/>
            <w:bCs/>
            <w:sz w:val="24"/>
            <w:szCs w:val="24"/>
            <w:shd w:val="clear" w:color="auto" w:fill="FFFFFF"/>
          </w:rPr>
          <w:t>.</w:t>
        </w:r>
        <w:r w:rsidRPr="008D3B1E">
          <w:rPr>
            <w:rStyle w:val="Hyperlink"/>
            <w:rFonts w:ascii="Garamond" w:hAnsi="Garamond"/>
            <w:b/>
            <w:bCs/>
            <w:sz w:val="24"/>
            <w:szCs w:val="24"/>
            <w:shd w:val="clear" w:color="auto" w:fill="FFFFFF"/>
          </w:rPr>
          <w:t>com</w:t>
        </w:r>
      </w:hyperlink>
    </w:p>
    <w:p w14:paraId="290AEA49" w14:textId="630F5376" w:rsidR="00B403B7" w:rsidRPr="008D3B1E" w:rsidRDefault="00B403B7">
      <w:pPr>
        <w:rPr>
          <w:rFonts w:ascii="Garamond" w:hAnsi="Garamond"/>
          <w:b/>
          <w:bCs/>
          <w:sz w:val="24"/>
          <w:szCs w:val="24"/>
        </w:rPr>
      </w:pP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 xml:space="preserve">Coautora: </w:t>
      </w:r>
      <w:proofErr w:type="spellStart"/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Ilmara</w:t>
      </w:r>
      <w:proofErr w:type="spellEnd"/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Valois</w:t>
      </w:r>
      <w:proofErr w:type="spellEnd"/>
      <w:r w:rsidRPr="008D3B1E">
        <w:rPr>
          <w:rFonts w:ascii="Garamond" w:hAnsi="Garamond"/>
          <w:b/>
          <w:bCs/>
          <w:sz w:val="24"/>
          <w:szCs w:val="24"/>
        </w:rPr>
        <w:t xml:space="preserve"> Bacelar Figueiredo Coutinho</w:t>
      </w:r>
    </w:p>
    <w:p w14:paraId="04F77F50" w14:textId="7687407A" w:rsidR="00B403B7" w:rsidRPr="008D3B1E" w:rsidRDefault="00B403B7" w:rsidP="00B403B7">
      <w:pPr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</w:pP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 xml:space="preserve">Titulação: </w:t>
      </w: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Doutora em Letras</w:t>
      </w:r>
    </w:p>
    <w:p w14:paraId="25DBD99C" w14:textId="0CBB2B89" w:rsidR="00B403B7" w:rsidRPr="008D3B1E" w:rsidRDefault="00B403B7" w:rsidP="00B403B7">
      <w:pPr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</w:pP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Vinculação institucional: Universidade do Estado da Bahia (</w:t>
      </w:r>
      <w:proofErr w:type="spellStart"/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Uneb</w:t>
      </w:r>
      <w:proofErr w:type="spellEnd"/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 xml:space="preserve">) – Programa de Mestrado Profissional em Letras (PROFLETRAS) - </w:t>
      </w: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professora</w:t>
      </w:r>
    </w:p>
    <w:p w14:paraId="783D9410" w14:textId="77777777" w:rsidR="008D3B1E" w:rsidRPr="008D3B1E" w:rsidRDefault="00B403B7" w:rsidP="00B403B7">
      <w:pPr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</w:pP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>e-mai</w:t>
      </w:r>
      <w:r w:rsidR="008D3B1E"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 xml:space="preserve">l: </w:t>
      </w:r>
      <w:hyperlink r:id="rId5" w:history="1">
        <w:r w:rsidR="008D3B1E" w:rsidRPr="008D3B1E">
          <w:rPr>
            <w:rStyle w:val="Hyperlink"/>
            <w:rFonts w:ascii="Garamond" w:hAnsi="Garamond"/>
            <w:b/>
            <w:bCs/>
            <w:sz w:val="24"/>
            <w:szCs w:val="24"/>
            <w:shd w:val="clear" w:color="auto" w:fill="FFFFFF"/>
          </w:rPr>
          <w:t>ilmaravalois@hotmail.com</w:t>
        </w:r>
      </w:hyperlink>
      <w:r w:rsidR="008D3B1E"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 xml:space="preserve"> </w:t>
      </w:r>
    </w:p>
    <w:p w14:paraId="7E37FC53" w14:textId="3DEFC3FD" w:rsidR="00B403B7" w:rsidRPr="008D3B1E" w:rsidRDefault="008D3B1E" w:rsidP="00B403B7">
      <w:pPr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</w:pPr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 xml:space="preserve">             </w:t>
      </w:r>
      <w:hyperlink r:id="rId6" w:history="1">
        <w:r w:rsidRPr="008D3B1E">
          <w:rPr>
            <w:rStyle w:val="Hyperlink"/>
            <w:rFonts w:ascii="Garamond" w:hAnsi="Garamond"/>
            <w:b/>
            <w:bCs/>
            <w:sz w:val="24"/>
            <w:szCs w:val="24"/>
            <w:shd w:val="clear" w:color="auto" w:fill="FFFFFF"/>
          </w:rPr>
          <w:t>ivcoutinho@uneb.br</w:t>
        </w:r>
      </w:hyperlink>
      <w:r w:rsidRPr="008D3B1E">
        <w:rPr>
          <w:rStyle w:val="Forte"/>
          <w:rFonts w:ascii="Garamond" w:hAnsi="Garamond"/>
          <w:color w:val="111111"/>
          <w:sz w:val="24"/>
          <w:szCs w:val="24"/>
          <w:shd w:val="clear" w:color="auto" w:fill="FFFFFF"/>
        </w:rPr>
        <w:t xml:space="preserve"> </w:t>
      </w:r>
    </w:p>
    <w:p w14:paraId="5E01C536" w14:textId="77777777" w:rsidR="00B403B7" w:rsidRPr="008D3B1E" w:rsidRDefault="00B403B7">
      <w:pPr>
        <w:rPr>
          <w:rFonts w:ascii="Garamond" w:hAnsi="Garamond"/>
          <w:b/>
          <w:bCs/>
          <w:sz w:val="24"/>
          <w:szCs w:val="24"/>
        </w:rPr>
      </w:pPr>
    </w:p>
    <w:sectPr w:rsidR="00B403B7" w:rsidRPr="008D3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B7"/>
    <w:rsid w:val="001C21F5"/>
    <w:rsid w:val="008D3B1E"/>
    <w:rsid w:val="00B403B7"/>
    <w:rsid w:val="00F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7562"/>
  <w15:chartTrackingRefBased/>
  <w15:docId w15:val="{7E6A8299-8F75-43FE-9C46-393C1989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403B7"/>
    <w:rPr>
      <w:b/>
      <w:bCs/>
    </w:rPr>
  </w:style>
  <w:style w:type="character" w:styleId="Hyperlink">
    <w:name w:val="Hyperlink"/>
    <w:basedOn w:val="Fontepargpadro"/>
    <w:uiPriority w:val="99"/>
    <w:unhideWhenUsed/>
    <w:rsid w:val="00B403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0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coutinho@uneb.br" TargetMode="External"/><Relationship Id="rId5" Type="http://schemas.openxmlformats.org/officeDocument/2006/relationships/hyperlink" Target="mailto:ilmaravalois@hotmail.com" TargetMode="External"/><Relationship Id="rId4" Type="http://schemas.openxmlformats.org/officeDocument/2006/relationships/hyperlink" Target="mailto:emanuelleevangelista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Emanuelle</dc:creator>
  <cp:keywords/>
  <dc:description/>
  <cp:lastModifiedBy>Emanuelle</cp:lastModifiedBy>
  <cp:revision>1</cp:revision>
  <dcterms:created xsi:type="dcterms:W3CDTF">2020-07-31T17:08:00Z</dcterms:created>
  <dcterms:modified xsi:type="dcterms:W3CDTF">2020-07-31T17:23:00Z</dcterms:modified>
</cp:coreProperties>
</file>